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107F" w:rsidRDefault="00BC107F" w:rsidP="00BC107F">
      <w:pPr>
        <w:jc w:val="both"/>
        <w:rPr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>НАСТАВНО-НАУЧНОМ ВЕЂУ</w:t>
      </w:r>
    </w:p>
    <w:p w:rsidR="00BC107F" w:rsidRDefault="00BC107F" w:rsidP="00BC107F">
      <w:pPr>
        <w:jc w:val="both"/>
        <w:rPr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>ФИЛОЗОФСКОГ ФАКУЛТЕТА</w:t>
      </w:r>
    </w:p>
    <w:p w:rsidR="00BC107F" w:rsidRDefault="00BC107F" w:rsidP="00BC107F">
      <w:pPr>
        <w:rPr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>БЕОГРАД</w:t>
      </w:r>
    </w:p>
    <w:p w:rsidR="00BC107F" w:rsidRDefault="00BC107F" w:rsidP="00BC107F">
      <w:pPr>
        <w:rPr>
          <w:sz w:val="28"/>
          <w:szCs w:val="28"/>
          <w:lang w:val="sr-Latn-RS"/>
        </w:rPr>
      </w:pPr>
    </w:p>
    <w:p w:rsidR="006228C7" w:rsidRPr="006228C7" w:rsidRDefault="006228C7" w:rsidP="00BC107F">
      <w:pPr>
        <w:rPr>
          <w:sz w:val="28"/>
          <w:szCs w:val="28"/>
          <w:lang w:val="sr-Latn-RS"/>
        </w:rPr>
      </w:pPr>
    </w:p>
    <w:p w:rsidR="00BC107F" w:rsidRDefault="00BC107F" w:rsidP="00BC107F">
      <w:pPr>
        <w:pStyle w:val="Heading8"/>
        <w:jc w:val="left"/>
        <w:rPr>
          <w:lang w:val="ru-RU"/>
        </w:rPr>
      </w:pPr>
    </w:p>
    <w:p w:rsidR="00BC107F" w:rsidRDefault="00BC107F" w:rsidP="00BC107F">
      <w:pPr>
        <w:pStyle w:val="Heading8"/>
        <w:rPr>
          <w:lang w:val="sr-Cyrl-CS"/>
        </w:rPr>
      </w:pPr>
      <w:r>
        <w:rPr>
          <w:lang w:val="ru-RU"/>
        </w:rPr>
        <w:t xml:space="preserve">ИЗВЕШТАЈ </w:t>
      </w:r>
      <w:r>
        <w:rPr>
          <w:lang w:val="sr-Cyrl-CS"/>
        </w:rPr>
        <w:t>КОМИСИЈЕ ЗА ДОКТОРСКЕ СТУДИЈЕ</w:t>
      </w:r>
    </w:p>
    <w:p w:rsidR="00BC107F" w:rsidRDefault="00BC107F" w:rsidP="00BC107F">
      <w:pPr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са </w:t>
      </w:r>
      <w:r>
        <w:rPr>
          <w:sz w:val="28"/>
          <w:szCs w:val="28"/>
          <w:lang w:val="sr-Cyrl-RS"/>
        </w:rPr>
        <w:t>електронске</w:t>
      </w:r>
      <w:r>
        <w:rPr>
          <w:sz w:val="28"/>
          <w:szCs w:val="28"/>
          <w:lang w:val="ru-RU"/>
        </w:rPr>
        <w:t xml:space="preserve"> седнице одржане </w:t>
      </w:r>
      <w:r>
        <w:rPr>
          <w:sz w:val="28"/>
          <w:szCs w:val="28"/>
          <w:lang w:val="sr-Cyrl-RS"/>
        </w:rPr>
        <w:t>18</w:t>
      </w:r>
      <w:r>
        <w:rPr>
          <w:sz w:val="28"/>
          <w:szCs w:val="28"/>
          <w:lang w:val="ru-RU"/>
        </w:rPr>
        <w:t>.</w:t>
      </w:r>
      <w:r>
        <w:rPr>
          <w:sz w:val="28"/>
          <w:szCs w:val="28"/>
          <w:lang w:val="sr-Latn-RS"/>
        </w:rPr>
        <w:t>0</w:t>
      </w:r>
      <w:r>
        <w:rPr>
          <w:sz w:val="28"/>
          <w:szCs w:val="28"/>
          <w:lang w:val="sr-Cyrl-RS"/>
        </w:rPr>
        <w:t>2</w:t>
      </w:r>
      <w:r>
        <w:rPr>
          <w:sz w:val="28"/>
          <w:szCs w:val="28"/>
          <w:lang w:val="ru-RU"/>
        </w:rPr>
        <w:t>.20</w:t>
      </w:r>
      <w:r>
        <w:rPr>
          <w:sz w:val="28"/>
          <w:szCs w:val="28"/>
        </w:rPr>
        <w:t>2</w:t>
      </w:r>
      <w:r>
        <w:rPr>
          <w:sz w:val="28"/>
          <w:szCs w:val="28"/>
          <w:lang w:val="sr-Cyrl-RS"/>
        </w:rPr>
        <w:t>6</w:t>
      </w:r>
      <w:r>
        <w:rPr>
          <w:sz w:val="28"/>
          <w:szCs w:val="28"/>
          <w:lang w:val="ru-RU"/>
        </w:rPr>
        <w:t>. године</w:t>
      </w:r>
    </w:p>
    <w:p w:rsidR="00BC107F" w:rsidRDefault="00BC107F" w:rsidP="00BC107F">
      <w:pPr>
        <w:tabs>
          <w:tab w:val="left" w:pos="360"/>
        </w:tabs>
        <w:jc w:val="both"/>
        <w:rPr>
          <w:sz w:val="28"/>
          <w:szCs w:val="28"/>
          <w:lang w:val="sr-Latn-RS"/>
        </w:rPr>
      </w:pPr>
    </w:p>
    <w:p w:rsidR="006228C7" w:rsidRPr="006228C7" w:rsidRDefault="006228C7" w:rsidP="00BC107F">
      <w:pPr>
        <w:tabs>
          <w:tab w:val="left" w:pos="360"/>
        </w:tabs>
        <w:jc w:val="both"/>
        <w:rPr>
          <w:sz w:val="28"/>
          <w:szCs w:val="28"/>
          <w:lang w:val="sr-Latn-RS"/>
        </w:rPr>
      </w:pPr>
    </w:p>
    <w:p w:rsidR="00BC107F" w:rsidRPr="006228C7" w:rsidRDefault="00BC107F" w:rsidP="00BC107F">
      <w:pPr>
        <w:tabs>
          <w:tab w:val="left" w:pos="360"/>
        </w:tabs>
        <w:jc w:val="both"/>
        <w:rPr>
          <w:lang w:val="sr-Cyrl-CS"/>
        </w:rPr>
      </w:pPr>
      <w:r w:rsidRPr="006228C7">
        <w:rPr>
          <w:lang w:val="sr-Cyrl-CS"/>
        </w:rPr>
        <w:tab/>
        <w:t xml:space="preserve">Комисија за докторске студије, на седници одржаној </w:t>
      </w:r>
      <w:r w:rsidRPr="006228C7">
        <w:rPr>
          <w:lang w:val="sr-Cyrl-RS"/>
        </w:rPr>
        <w:t>18</w:t>
      </w:r>
      <w:r w:rsidRPr="006228C7">
        <w:rPr>
          <w:lang w:val="ru-RU"/>
        </w:rPr>
        <w:t>.</w:t>
      </w:r>
      <w:r w:rsidRPr="006228C7">
        <w:rPr>
          <w:lang w:val="sr-Latn-RS"/>
        </w:rPr>
        <w:t>0</w:t>
      </w:r>
      <w:r w:rsidRPr="006228C7">
        <w:rPr>
          <w:lang w:val="sr-Cyrl-RS"/>
        </w:rPr>
        <w:t>2</w:t>
      </w:r>
      <w:r w:rsidRPr="006228C7">
        <w:rPr>
          <w:lang w:val="ru-RU"/>
        </w:rPr>
        <w:t>.20</w:t>
      </w:r>
      <w:r w:rsidRPr="006228C7">
        <w:t>2</w:t>
      </w:r>
      <w:r w:rsidRPr="006228C7">
        <w:rPr>
          <w:lang w:val="sr-Cyrl-RS"/>
        </w:rPr>
        <w:t>6</w:t>
      </w:r>
      <w:r w:rsidRPr="006228C7">
        <w:rPr>
          <w:lang w:val="ru-RU"/>
        </w:rPr>
        <w:t xml:space="preserve">. </w:t>
      </w:r>
      <w:r w:rsidRPr="006228C7">
        <w:rPr>
          <w:lang w:val="sr-Cyrl-CS"/>
        </w:rPr>
        <w:t>године, размотрила је извештаје комисија о прихватању предлога тема за докторске дисертације и закључила да предложи Наставно-научном већу да прихвати следеће извештаје:</w:t>
      </w:r>
    </w:p>
    <w:p w:rsidR="00BC107F" w:rsidRDefault="00BC107F" w:rsidP="00BC107F">
      <w:pPr>
        <w:jc w:val="both"/>
        <w:rPr>
          <w:lang w:val="sr-Latn-RS"/>
        </w:rPr>
      </w:pPr>
      <w:r w:rsidRPr="006228C7">
        <w:rPr>
          <w:lang w:val="ru-RU"/>
        </w:rPr>
        <w:tab/>
      </w:r>
    </w:p>
    <w:p w:rsidR="006228C7" w:rsidRPr="006228C7" w:rsidRDefault="006228C7" w:rsidP="00BC107F">
      <w:pPr>
        <w:jc w:val="both"/>
        <w:rPr>
          <w:lang w:val="sr-Latn-RS"/>
        </w:rPr>
      </w:pPr>
    </w:p>
    <w:p w:rsidR="0090334F" w:rsidRDefault="0090334F" w:rsidP="0090334F">
      <w:pPr>
        <w:jc w:val="both"/>
        <w:rPr>
          <w:sz w:val="26"/>
          <w:szCs w:val="26"/>
          <w:lang w:val="ru-RU"/>
        </w:rPr>
      </w:pPr>
      <w:r>
        <w:rPr>
          <w:b/>
          <w:bCs/>
          <w:i/>
          <w:iCs/>
          <w:color w:val="000000"/>
          <w:u w:val="single"/>
          <w:lang w:val="sr-Cyrl-RS"/>
        </w:rPr>
        <w:t xml:space="preserve">Гласају </w:t>
      </w:r>
      <w:r>
        <w:rPr>
          <w:b/>
          <w:bCs/>
          <w:i/>
          <w:iCs/>
          <w:u w:val="single"/>
          <w:lang w:val="sr-Cyrl-RS"/>
        </w:rPr>
        <w:t xml:space="preserve">следећи чланови </w:t>
      </w:r>
      <w:r>
        <w:rPr>
          <w:b/>
          <w:bCs/>
          <w:i/>
          <w:iCs/>
          <w:color w:val="000000"/>
          <w:u w:val="single"/>
          <w:lang w:val="sr-Cyrl-RS"/>
        </w:rPr>
        <w:t>Наставно-научног већа: редовни, ванредни професори, доценти и наставници страних језика</w:t>
      </w:r>
      <w:r>
        <w:rPr>
          <w:b/>
          <w:bCs/>
          <w:i/>
          <w:iCs/>
          <w:color w:val="000000"/>
          <w:lang w:val="sr-Cyrl-RS"/>
        </w:rPr>
        <w:t xml:space="preserve"> (</w:t>
      </w:r>
      <w:r>
        <w:rPr>
          <w:b/>
          <w:bCs/>
          <w:iCs/>
          <w:color w:val="000000"/>
          <w:lang w:val="sr-Cyrl-RS"/>
        </w:rPr>
        <w:t xml:space="preserve">потребно је </w:t>
      </w:r>
      <w:r>
        <w:rPr>
          <w:b/>
          <w:bCs/>
          <w:iCs/>
          <w:color w:val="000000"/>
        </w:rPr>
        <w:t>11</w:t>
      </w:r>
      <w:r>
        <w:rPr>
          <w:b/>
          <w:bCs/>
          <w:iCs/>
          <w:color w:val="000000"/>
          <w:lang w:val="sr-Latn-RS"/>
        </w:rPr>
        <w:t>9</w:t>
      </w:r>
      <w:r>
        <w:rPr>
          <w:b/>
          <w:bCs/>
          <w:iCs/>
          <w:color w:val="000000"/>
          <w:lang w:val="sr-Cyrl-RS"/>
        </w:rPr>
        <w:t xml:space="preserve"> гласова “ЗА“)</w:t>
      </w:r>
    </w:p>
    <w:p w:rsidR="00BC107F" w:rsidRDefault="00BC107F" w:rsidP="00BC107F">
      <w:pPr>
        <w:jc w:val="both"/>
        <w:rPr>
          <w:lang w:val="sr-Latn-RS"/>
        </w:rPr>
      </w:pPr>
    </w:p>
    <w:p w:rsidR="0090334F" w:rsidRDefault="0090334F" w:rsidP="00BC107F">
      <w:pPr>
        <w:jc w:val="both"/>
        <w:rPr>
          <w:lang w:val="sr-Latn-RS"/>
        </w:rPr>
      </w:pPr>
    </w:p>
    <w:p w:rsidR="00BC107F" w:rsidRPr="006228C7" w:rsidRDefault="00BC107F" w:rsidP="00BC107F">
      <w:pPr>
        <w:tabs>
          <w:tab w:val="left" w:pos="90"/>
          <w:tab w:val="left" w:pos="360"/>
        </w:tabs>
        <w:jc w:val="both"/>
        <w:rPr>
          <w:lang w:val="sr-Latn-RS"/>
        </w:rPr>
      </w:pPr>
      <w:bookmarkStart w:id="0" w:name="_GoBack"/>
      <w:bookmarkEnd w:id="0"/>
      <w:r w:rsidRPr="006228C7">
        <w:rPr>
          <w:lang w:val="ru-RU"/>
        </w:rPr>
        <w:t>1. За</w:t>
      </w:r>
      <w:r w:rsidR="00291F0C" w:rsidRPr="006228C7">
        <w:rPr>
          <w:lang w:val="ru-RU"/>
        </w:rPr>
        <w:t xml:space="preserve"> докторанда: </w:t>
      </w:r>
      <w:r w:rsidR="00DA26C6" w:rsidRPr="006228C7">
        <w:rPr>
          <w:b/>
          <w:lang w:val="ru-RU"/>
        </w:rPr>
        <w:t>Драган Арбутина</w:t>
      </w:r>
    </w:p>
    <w:p w:rsidR="00BC107F" w:rsidRPr="006228C7" w:rsidRDefault="00BC107F" w:rsidP="00BC107F">
      <w:pPr>
        <w:ind w:left="360" w:hanging="270"/>
        <w:jc w:val="both"/>
        <w:rPr>
          <w:b/>
          <w:lang w:val="sr-Cyrl-RS"/>
        </w:rPr>
      </w:pPr>
      <w:r w:rsidRPr="006228C7">
        <w:rPr>
          <w:lang w:val="ru-RU"/>
        </w:rPr>
        <w:t xml:space="preserve">   Тема</w:t>
      </w:r>
      <w:r w:rsidRPr="006228C7">
        <w:rPr>
          <w:i/>
          <w:lang w:val="ru-RU"/>
        </w:rPr>
        <w:t xml:space="preserve">: </w:t>
      </w:r>
      <w:r w:rsidR="00DA26C6" w:rsidRPr="006228C7">
        <w:rPr>
          <w:iCs/>
          <w:lang w:val="sr-Cyrl-RS"/>
        </w:rPr>
        <w:t>СРБИЈА И РУМУНИЈА (1858–1868)</w:t>
      </w:r>
    </w:p>
    <w:p w:rsidR="00BC107F" w:rsidRPr="006228C7" w:rsidRDefault="00BC107F" w:rsidP="00BC107F">
      <w:pPr>
        <w:jc w:val="both"/>
        <w:rPr>
          <w:lang w:val="sr-Latn-RS"/>
        </w:rPr>
      </w:pPr>
      <w:r w:rsidRPr="006228C7">
        <w:rPr>
          <w:lang w:val="ru-RU"/>
        </w:rPr>
        <w:t xml:space="preserve">    Предлог ментора: </w:t>
      </w:r>
      <w:r w:rsidR="00DA26C6" w:rsidRPr="006228C7">
        <w:rPr>
          <w:lang w:val="ru-RU"/>
        </w:rPr>
        <w:t>проф. др Данко Леовац</w:t>
      </w:r>
    </w:p>
    <w:p w:rsidR="00BC107F" w:rsidRPr="006228C7" w:rsidRDefault="00BC107F" w:rsidP="00BC107F">
      <w:pPr>
        <w:jc w:val="both"/>
        <w:rPr>
          <w:lang w:val="sr-Latn-RS"/>
        </w:rPr>
      </w:pPr>
    </w:p>
    <w:p w:rsidR="00BC107F" w:rsidRPr="006228C7" w:rsidRDefault="00BC107F" w:rsidP="00BC107F">
      <w:pPr>
        <w:tabs>
          <w:tab w:val="left" w:pos="90"/>
          <w:tab w:val="left" w:pos="360"/>
        </w:tabs>
        <w:jc w:val="both"/>
        <w:rPr>
          <w:lang w:val="sr-Latn-RS"/>
        </w:rPr>
      </w:pPr>
      <w:r w:rsidRPr="006228C7">
        <w:rPr>
          <w:lang w:val="sr-Cyrl-RS"/>
        </w:rPr>
        <w:t>2</w:t>
      </w:r>
      <w:r w:rsidRPr="006228C7">
        <w:rPr>
          <w:lang w:val="sr-Latn-RS"/>
        </w:rPr>
        <w:t xml:space="preserve">. </w:t>
      </w:r>
      <w:r w:rsidR="008E1D44" w:rsidRPr="006228C7">
        <w:rPr>
          <w:lang w:val="ru-RU"/>
        </w:rPr>
        <w:t>За докторанткињу</w:t>
      </w:r>
      <w:r w:rsidRPr="006228C7">
        <w:rPr>
          <w:lang w:val="ru-RU"/>
        </w:rPr>
        <w:t>:</w:t>
      </w:r>
      <w:r w:rsidR="008E1D44" w:rsidRPr="006228C7">
        <w:rPr>
          <w:lang w:val="ru-RU"/>
        </w:rPr>
        <w:t xml:space="preserve"> </w:t>
      </w:r>
      <w:r w:rsidR="008E1D44" w:rsidRPr="006228C7">
        <w:rPr>
          <w:b/>
          <w:lang w:val="ru-RU"/>
        </w:rPr>
        <w:t>Даница Грујић</w:t>
      </w:r>
      <w:r w:rsidRPr="006228C7">
        <w:rPr>
          <w:b/>
          <w:lang w:val="ru-RU"/>
        </w:rPr>
        <w:t xml:space="preserve"> </w:t>
      </w:r>
    </w:p>
    <w:p w:rsidR="00BC107F" w:rsidRPr="006228C7" w:rsidRDefault="00BC107F" w:rsidP="00BC107F">
      <w:pPr>
        <w:ind w:left="360" w:hanging="270"/>
        <w:jc w:val="both"/>
        <w:rPr>
          <w:b/>
          <w:i/>
          <w:lang w:val="sr-Latn-RS"/>
        </w:rPr>
      </w:pPr>
      <w:r w:rsidRPr="006228C7">
        <w:rPr>
          <w:lang w:val="ru-RU"/>
        </w:rPr>
        <w:t xml:space="preserve">   Тема: </w:t>
      </w:r>
      <w:r w:rsidR="0083499F" w:rsidRPr="006228C7">
        <w:t>АРХЕОЗООЛОШКА СВЕДОЧАНСТВА О ПОЈАВИ, ШИРЕЊУ И УЛОЗИ ДОМАЋИХ КОЊА (</w:t>
      </w:r>
      <w:r w:rsidR="0083499F" w:rsidRPr="006228C7">
        <w:rPr>
          <w:i/>
          <w:iCs/>
        </w:rPr>
        <w:t>ЕQUUS CABALLUS</w:t>
      </w:r>
      <w:r w:rsidR="0083499F" w:rsidRPr="006228C7">
        <w:t>, LINNAEUS, 1758) НА ЦЕНТРАЛНОМ БАЛКАНУ ОД РАНОГ БРОНЗАНОГ ДОБА ДО ПОЧЕТКА РАНОГ СРЕДЊЕГ ВЕКА</w:t>
      </w:r>
    </w:p>
    <w:p w:rsidR="00BC107F" w:rsidRPr="006228C7" w:rsidRDefault="00BC107F" w:rsidP="00BC107F">
      <w:pPr>
        <w:jc w:val="both"/>
        <w:rPr>
          <w:lang w:val="sr-Cyrl-RS"/>
        </w:rPr>
      </w:pPr>
      <w:r w:rsidRPr="006228C7">
        <w:rPr>
          <w:lang w:val="ru-RU"/>
        </w:rPr>
        <w:t xml:space="preserve">    Предлог ментора: </w:t>
      </w:r>
      <w:r w:rsidR="008E1D44" w:rsidRPr="006228C7">
        <w:rPr>
          <w:lang w:val="sr-Cyrl-RS"/>
        </w:rPr>
        <w:t>доц. др Соња Вуковић</w:t>
      </w:r>
    </w:p>
    <w:p w:rsidR="00BC107F" w:rsidRPr="006228C7" w:rsidRDefault="00BC107F" w:rsidP="00BC107F">
      <w:pPr>
        <w:jc w:val="both"/>
        <w:rPr>
          <w:lang w:val="sr-Latn-RS"/>
        </w:rPr>
      </w:pPr>
    </w:p>
    <w:p w:rsidR="00BC107F" w:rsidRPr="006228C7" w:rsidRDefault="00BC107F" w:rsidP="00BC107F">
      <w:pPr>
        <w:tabs>
          <w:tab w:val="left" w:pos="90"/>
          <w:tab w:val="left" w:pos="360"/>
        </w:tabs>
        <w:ind w:left="360" w:hanging="360"/>
        <w:jc w:val="both"/>
        <w:rPr>
          <w:b/>
          <w:lang w:val="sr-Latn-RS"/>
        </w:rPr>
      </w:pPr>
      <w:r w:rsidRPr="006228C7">
        <w:rPr>
          <w:lang w:val="sr-Cyrl-RS"/>
        </w:rPr>
        <w:t>3</w:t>
      </w:r>
      <w:r w:rsidRPr="006228C7">
        <w:rPr>
          <w:lang w:val="sr-Latn-RS"/>
        </w:rPr>
        <w:t xml:space="preserve">. </w:t>
      </w:r>
      <w:r w:rsidR="006228C7">
        <w:rPr>
          <w:lang w:val="sr-Latn-RS"/>
        </w:rPr>
        <w:t xml:space="preserve">  </w:t>
      </w:r>
      <w:r w:rsidRPr="006228C7">
        <w:rPr>
          <w:lang w:val="ru-RU"/>
        </w:rPr>
        <w:t>За докторанда:</w:t>
      </w:r>
      <w:r w:rsidR="00BC46FF" w:rsidRPr="006228C7">
        <w:rPr>
          <w:rFonts w:eastAsia="TimesNewRomanPSMT"/>
        </w:rPr>
        <w:t xml:space="preserve"> </w:t>
      </w:r>
      <w:proofErr w:type="spellStart"/>
      <w:r w:rsidR="00BC46FF" w:rsidRPr="006228C7">
        <w:rPr>
          <w:rFonts w:eastAsia="TimesNewRomanPSMT"/>
          <w:b/>
        </w:rPr>
        <w:t>Yijie</w:t>
      </w:r>
      <w:proofErr w:type="spellEnd"/>
      <w:r w:rsidR="00BC46FF" w:rsidRPr="006228C7">
        <w:rPr>
          <w:rFonts w:eastAsia="TimesNewRomanPSMT"/>
          <w:b/>
        </w:rPr>
        <w:t xml:space="preserve"> Miao</w:t>
      </w:r>
      <w:r w:rsidRPr="006228C7">
        <w:rPr>
          <w:lang w:val="ru-RU"/>
        </w:rPr>
        <w:t xml:space="preserve"> </w:t>
      </w:r>
    </w:p>
    <w:p w:rsidR="00AE385D" w:rsidRPr="006228C7" w:rsidRDefault="00BC107F" w:rsidP="00E35F4A">
      <w:pPr>
        <w:pStyle w:val="NoSpacing"/>
        <w:ind w:left="284"/>
        <w:rPr>
          <w:rFonts w:eastAsia="Calibri"/>
          <w:lang w:val="sr-Cyrl-RS"/>
        </w:rPr>
      </w:pPr>
      <w:r w:rsidRPr="006228C7">
        <w:rPr>
          <w:lang w:val="ru-RU"/>
        </w:rPr>
        <w:t>Тема:</w:t>
      </w:r>
      <w:r w:rsidR="00E35F4A" w:rsidRPr="006228C7">
        <w:rPr>
          <w:lang w:val="ru-RU"/>
        </w:rPr>
        <w:t xml:space="preserve"> </w:t>
      </w:r>
      <w:r w:rsidR="00E35F4A" w:rsidRPr="006228C7">
        <w:rPr>
          <w:rFonts w:eastAsia="Calibri"/>
        </w:rPr>
        <w:t>РУДАРСКИ ТРАНСНАЦИОНАЛИЗАМ: ИЗГРАДЊА КИНЕСК</w:t>
      </w:r>
      <w:r w:rsidR="00E35F4A" w:rsidRPr="006228C7">
        <w:rPr>
          <w:rFonts w:eastAsia="Calibri"/>
          <w:lang w:val="sr-Cyrl-RS"/>
        </w:rPr>
        <w:t>Е  ЗАЈЕДНИЦЕ У</w:t>
      </w:r>
      <w:r w:rsidR="00AE385D" w:rsidRPr="006228C7">
        <w:rPr>
          <w:rFonts w:eastAsia="Calibri"/>
          <w:lang w:val="sr-Cyrl-RS"/>
        </w:rPr>
        <w:t xml:space="preserve"> БОРУ, СРБИЈА</w:t>
      </w:r>
      <w:r w:rsidR="00E35F4A" w:rsidRPr="006228C7">
        <w:rPr>
          <w:rFonts w:eastAsia="Calibri"/>
        </w:rPr>
        <w:t xml:space="preserve"> </w:t>
      </w:r>
    </w:p>
    <w:p w:rsidR="00BC107F" w:rsidRPr="006228C7" w:rsidRDefault="00BC107F" w:rsidP="00E35F4A">
      <w:pPr>
        <w:pStyle w:val="NoSpacing"/>
        <w:ind w:left="284"/>
        <w:rPr>
          <w:rFonts w:eastAsia="Calibri"/>
        </w:rPr>
      </w:pPr>
      <w:r w:rsidRPr="006228C7">
        <w:rPr>
          <w:lang w:val="ru-RU"/>
        </w:rPr>
        <w:t>Предлог ментора:</w:t>
      </w:r>
      <w:r w:rsidR="00BC46FF" w:rsidRPr="006228C7">
        <w:rPr>
          <w:lang w:val="ru-RU"/>
        </w:rPr>
        <w:t xml:space="preserve"> проф. др Марија Брујић</w:t>
      </w:r>
      <w:r w:rsidRPr="006228C7">
        <w:rPr>
          <w:lang w:val="ru-RU"/>
        </w:rPr>
        <w:t xml:space="preserve"> </w:t>
      </w:r>
    </w:p>
    <w:p w:rsidR="00BC107F" w:rsidRPr="006228C7" w:rsidRDefault="00BC107F" w:rsidP="00BC107F">
      <w:pPr>
        <w:tabs>
          <w:tab w:val="left" w:pos="90"/>
          <w:tab w:val="left" w:pos="360"/>
        </w:tabs>
        <w:jc w:val="both"/>
        <w:rPr>
          <w:lang w:val="ru-RU"/>
        </w:rPr>
      </w:pPr>
    </w:p>
    <w:p w:rsidR="00BC107F" w:rsidRPr="006228C7" w:rsidRDefault="00BC107F" w:rsidP="00BC107F">
      <w:pPr>
        <w:pStyle w:val="NoSpacing"/>
        <w:rPr>
          <w:i/>
          <w:lang w:val="sr-Cyrl-RS"/>
        </w:rPr>
      </w:pPr>
    </w:p>
    <w:p w:rsidR="00BC107F" w:rsidRPr="006228C7" w:rsidRDefault="00BC107F" w:rsidP="00BC107F">
      <w:pPr>
        <w:pStyle w:val="NoSpacing"/>
        <w:rPr>
          <w:lang w:val="sr-Cyrl-RS"/>
        </w:rPr>
      </w:pPr>
    </w:p>
    <w:p w:rsidR="00BC107F" w:rsidRPr="006228C7" w:rsidRDefault="00BC107F" w:rsidP="00BC107F">
      <w:pPr>
        <w:pStyle w:val="NoSpacing"/>
      </w:pPr>
    </w:p>
    <w:p w:rsidR="00BC107F" w:rsidRPr="006228C7" w:rsidRDefault="00BC107F" w:rsidP="00BC107F">
      <w:pPr>
        <w:jc w:val="both"/>
        <w:rPr>
          <w:lang w:val="sr-Cyrl-RS"/>
        </w:rPr>
      </w:pPr>
      <w:r w:rsidRPr="006228C7">
        <w:rPr>
          <w:lang w:val="sr-Cyrl-RS"/>
        </w:rPr>
        <w:t xml:space="preserve">                                                                     </w:t>
      </w:r>
    </w:p>
    <w:p w:rsidR="00BC107F" w:rsidRDefault="00BC107F" w:rsidP="00BC107F">
      <w:pPr>
        <w:jc w:val="both"/>
        <w:rPr>
          <w:lang w:val="sr-Latn-RS"/>
        </w:rPr>
      </w:pPr>
      <w:r w:rsidRPr="006228C7">
        <w:rPr>
          <w:lang w:val="sr-Cyrl-RS"/>
        </w:rPr>
        <w:t xml:space="preserve">                                                                     </w:t>
      </w:r>
      <w:r w:rsidR="006228C7">
        <w:rPr>
          <w:lang w:val="sr-Latn-RS"/>
        </w:rPr>
        <w:t xml:space="preserve">                         </w:t>
      </w:r>
      <w:r w:rsidRPr="006228C7">
        <w:rPr>
          <w:lang w:val="ru-RU"/>
        </w:rPr>
        <w:t>ПРЕДСЕДНИК КОМИСИЈЕ</w:t>
      </w:r>
    </w:p>
    <w:p w:rsidR="006228C7" w:rsidRPr="006228C7" w:rsidRDefault="006228C7" w:rsidP="00BC107F">
      <w:pPr>
        <w:jc w:val="both"/>
        <w:rPr>
          <w:b/>
          <w:lang w:val="sr-Latn-RS"/>
        </w:rPr>
      </w:pPr>
    </w:p>
    <w:p w:rsidR="00BC107F" w:rsidRPr="006228C7" w:rsidRDefault="00BC107F" w:rsidP="00BC107F">
      <w:pPr>
        <w:jc w:val="right"/>
        <w:rPr>
          <w:lang w:val="sr-Latn-RS"/>
        </w:rPr>
      </w:pPr>
    </w:p>
    <w:p w:rsidR="00BC107F" w:rsidRPr="006228C7" w:rsidRDefault="00BC107F" w:rsidP="00BC107F">
      <w:pPr>
        <w:jc w:val="center"/>
        <w:rPr>
          <w:lang w:val="sr-Cyrl-RS"/>
        </w:rPr>
      </w:pPr>
      <w:r w:rsidRPr="006228C7">
        <w:rPr>
          <w:lang w:val="sr-Latn-RS"/>
        </w:rPr>
        <w:t xml:space="preserve">                                                            </w:t>
      </w:r>
      <w:r w:rsidR="006228C7">
        <w:rPr>
          <w:lang w:val="sr-Latn-RS"/>
        </w:rPr>
        <w:t xml:space="preserve">                            </w:t>
      </w:r>
      <w:r w:rsidRPr="006228C7">
        <w:rPr>
          <w:lang w:val="sr-Latn-RS"/>
        </w:rPr>
        <w:t xml:space="preserve">  </w:t>
      </w:r>
      <w:r w:rsidRPr="006228C7">
        <w:rPr>
          <w:lang w:val="sr-Cyrl-RS"/>
        </w:rPr>
        <w:t>проф. др Данко Леовац</w:t>
      </w:r>
      <w:r w:rsidRPr="006228C7">
        <w:rPr>
          <w:lang w:val="sr-Latn-RS"/>
        </w:rPr>
        <w:t xml:space="preserve">                     </w:t>
      </w:r>
    </w:p>
    <w:p w:rsidR="00BC107F" w:rsidRPr="006228C7" w:rsidRDefault="00BC107F" w:rsidP="00BC107F"/>
    <w:p w:rsidR="0054375F" w:rsidRPr="006228C7" w:rsidRDefault="0054375F"/>
    <w:sectPr w:rsidR="0054375F" w:rsidRPr="006228C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31D9"/>
    <w:rsid w:val="00000B4B"/>
    <w:rsid w:val="00002C19"/>
    <w:rsid w:val="00003378"/>
    <w:rsid w:val="00003A75"/>
    <w:rsid w:val="00007A58"/>
    <w:rsid w:val="000101F2"/>
    <w:rsid w:val="00013184"/>
    <w:rsid w:val="00015EEE"/>
    <w:rsid w:val="0001717B"/>
    <w:rsid w:val="00023699"/>
    <w:rsid w:val="00026EDF"/>
    <w:rsid w:val="00030FEA"/>
    <w:rsid w:val="00036EE1"/>
    <w:rsid w:val="000409A8"/>
    <w:rsid w:val="0004672E"/>
    <w:rsid w:val="0005117C"/>
    <w:rsid w:val="0005304F"/>
    <w:rsid w:val="0005310B"/>
    <w:rsid w:val="00054CF5"/>
    <w:rsid w:val="0006211A"/>
    <w:rsid w:val="00063384"/>
    <w:rsid w:val="00063C51"/>
    <w:rsid w:val="0006570B"/>
    <w:rsid w:val="00071909"/>
    <w:rsid w:val="000773CC"/>
    <w:rsid w:val="000843E1"/>
    <w:rsid w:val="000852D7"/>
    <w:rsid w:val="00087CD3"/>
    <w:rsid w:val="00087EE2"/>
    <w:rsid w:val="00093E5B"/>
    <w:rsid w:val="00097B7E"/>
    <w:rsid w:val="000A53DB"/>
    <w:rsid w:val="000A5B60"/>
    <w:rsid w:val="000A5B98"/>
    <w:rsid w:val="000B101C"/>
    <w:rsid w:val="000B6688"/>
    <w:rsid w:val="000C0969"/>
    <w:rsid w:val="000C4E8F"/>
    <w:rsid w:val="000D3720"/>
    <w:rsid w:val="000E021B"/>
    <w:rsid w:val="000E1F5C"/>
    <w:rsid w:val="000E4108"/>
    <w:rsid w:val="000F26E7"/>
    <w:rsid w:val="000F3562"/>
    <w:rsid w:val="000F4551"/>
    <w:rsid w:val="000F65E7"/>
    <w:rsid w:val="001038AB"/>
    <w:rsid w:val="001047E5"/>
    <w:rsid w:val="00110AD2"/>
    <w:rsid w:val="00116E41"/>
    <w:rsid w:val="001268E7"/>
    <w:rsid w:val="001303AE"/>
    <w:rsid w:val="00130CD4"/>
    <w:rsid w:val="00130E3D"/>
    <w:rsid w:val="00133782"/>
    <w:rsid w:val="00133BE6"/>
    <w:rsid w:val="001410D0"/>
    <w:rsid w:val="00141CDA"/>
    <w:rsid w:val="00143E22"/>
    <w:rsid w:val="0014764B"/>
    <w:rsid w:val="001722AA"/>
    <w:rsid w:val="00180299"/>
    <w:rsid w:val="0018662F"/>
    <w:rsid w:val="00190448"/>
    <w:rsid w:val="001909AC"/>
    <w:rsid w:val="001A0399"/>
    <w:rsid w:val="001A099D"/>
    <w:rsid w:val="001A2F51"/>
    <w:rsid w:val="001A32AF"/>
    <w:rsid w:val="001A6325"/>
    <w:rsid w:val="001B1347"/>
    <w:rsid w:val="001B20B8"/>
    <w:rsid w:val="001B5AE6"/>
    <w:rsid w:val="001B7BED"/>
    <w:rsid w:val="001C263D"/>
    <w:rsid w:val="001C319B"/>
    <w:rsid w:val="001C3D53"/>
    <w:rsid w:val="001D3322"/>
    <w:rsid w:val="001E20D7"/>
    <w:rsid w:val="001E3104"/>
    <w:rsid w:val="001E35B3"/>
    <w:rsid w:val="001E78B6"/>
    <w:rsid w:val="001F4CAB"/>
    <w:rsid w:val="00200C33"/>
    <w:rsid w:val="00201BD6"/>
    <w:rsid w:val="00202836"/>
    <w:rsid w:val="00202ED3"/>
    <w:rsid w:val="00204759"/>
    <w:rsid w:val="0020651E"/>
    <w:rsid w:val="0021203B"/>
    <w:rsid w:val="0021482E"/>
    <w:rsid w:val="00222FCA"/>
    <w:rsid w:val="00233C22"/>
    <w:rsid w:val="00233ED4"/>
    <w:rsid w:val="0023618B"/>
    <w:rsid w:val="0023757B"/>
    <w:rsid w:val="00240758"/>
    <w:rsid w:val="002467A2"/>
    <w:rsid w:val="00247E4C"/>
    <w:rsid w:val="00252EE4"/>
    <w:rsid w:val="00252FD2"/>
    <w:rsid w:val="00253306"/>
    <w:rsid w:val="00255446"/>
    <w:rsid w:val="00264D89"/>
    <w:rsid w:val="00270D5C"/>
    <w:rsid w:val="00274287"/>
    <w:rsid w:val="00274B8E"/>
    <w:rsid w:val="0027674D"/>
    <w:rsid w:val="002830BC"/>
    <w:rsid w:val="00287A95"/>
    <w:rsid w:val="00291F0C"/>
    <w:rsid w:val="0029512C"/>
    <w:rsid w:val="002A0BD6"/>
    <w:rsid w:val="002A2C31"/>
    <w:rsid w:val="002B0503"/>
    <w:rsid w:val="002B117A"/>
    <w:rsid w:val="002B2970"/>
    <w:rsid w:val="002B64E0"/>
    <w:rsid w:val="002B6E01"/>
    <w:rsid w:val="002C2E40"/>
    <w:rsid w:val="002C7406"/>
    <w:rsid w:val="002D1C7A"/>
    <w:rsid w:val="002D1E4B"/>
    <w:rsid w:val="002D2E80"/>
    <w:rsid w:val="002E22AF"/>
    <w:rsid w:val="002E488F"/>
    <w:rsid w:val="002E497F"/>
    <w:rsid w:val="002E4D7B"/>
    <w:rsid w:val="002F40EC"/>
    <w:rsid w:val="002F55A3"/>
    <w:rsid w:val="002F5FC2"/>
    <w:rsid w:val="00300315"/>
    <w:rsid w:val="00303045"/>
    <w:rsid w:val="00306946"/>
    <w:rsid w:val="00310BCF"/>
    <w:rsid w:val="003149B5"/>
    <w:rsid w:val="00325F95"/>
    <w:rsid w:val="00327C39"/>
    <w:rsid w:val="003303DA"/>
    <w:rsid w:val="003306B3"/>
    <w:rsid w:val="00331469"/>
    <w:rsid w:val="00331EDB"/>
    <w:rsid w:val="00334484"/>
    <w:rsid w:val="00344731"/>
    <w:rsid w:val="003527A8"/>
    <w:rsid w:val="00353157"/>
    <w:rsid w:val="00353FBB"/>
    <w:rsid w:val="00356219"/>
    <w:rsid w:val="00362D01"/>
    <w:rsid w:val="00365857"/>
    <w:rsid w:val="00367815"/>
    <w:rsid w:val="00377EC1"/>
    <w:rsid w:val="00383550"/>
    <w:rsid w:val="0038456F"/>
    <w:rsid w:val="00385DCD"/>
    <w:rsid w:val="003862D1"/>
    <w:rsid w:val="003874A1"/>
    <w:rsid w:val="00391931"/>
    <w:rsid w:val="00397D36"/>
    <w:rsid w:val="003A17B3"/>
    <w:rsid w:val="003A2943"/>
    <w:rsid w:val="003B0046"/>
    <w:rsid w:val="003B1DF9"/>
    <w:rsid w:val="003B2948"/>
    <w:rsid w:val="003B5505"/>
    <w:rsid w:val="003B74BF"/>
    <w:rsid w:val="003B78C3"/>
    <w:rsid w:val="003C0A87"/>
    <w:rsid w:val="003C0C18"/>
    <w:rsid w:val="003C5F4A"/>
    <w:rsid w:val="003C6709"/>
    <w:rsid w:val="003D3163"/>
    <w:rsid w:val="003E7C15"/>
    <w:rsid w:val="003F019F"/>
    <w:rsid w:val="003F1314"/>
    <w:rsid w:val="003F2FB1"/>
    <w:rsid w:val="004061AD"/>
    <w:rsid w:val="00421491"/>
    <w:rsid w:val="00422929"/>
    <w:rsid w:val="004336C7"/>
    <w:rsid w:val="0044294E"/>
    <w:rsid w:val="004438C1"/>
    <w:rsid w:val="004468A6"/>
    <w:rsid w:val="00453350"/>
    <w:rsid w:val="004549AA"/>
    <w:rsid w:val="00455D1C"/>
    <w:rsid w:val="00455DAA"/>
    <w:rsid w:val="00456D94"/>
    <w:rsid w:val="00461C8F"/>
    <w:rsid w:val="00462D11"/>
    <w:rsid w:val="00463B99"/>
    <w:rsid w:val="0046718F"/>
    <w:rsid w:val="00467366"/>
    <w:rsid w:val="00471048"/>
    <w:rsid w:val="00471B91"/>
    <w:rsid w:val="00472167"/>
    <w:rsid w:val="004745DE"/>
    <w:rsid w:val="00485E6F"/>
    <w:rsid w:val="004868B9"/>
    <w:rsid w:val="0049165E"/>
    <w:rsid w:val="0049298B"/>
    <w:rsid w:val="004A0DBF"/>
    <w:rsid w:val="004A4A2D"/>
    <w:rsid w:val="004A7A4C"/>
    <w:rsid w:val="004B1E01"/>
    <w:rsid w:val="004B6FC1"/>
    <w:rsid w:val="004C160C"/>
    <w:rsid w:val="004C3DCB"/>
    <w:rsid w:val="004C4F33"/>
    <w:rsid w:val="004D33D9"/>
    <w:rsid w:val="004E4ECC"/>
    <w:rsid w:val="004F4D2C"/>
    <w:rsid w:val="00501512"/>
    <w:rsid w:val="00501657"/>
    <w:rsid w:val="00506BD1"/>
    <w:rsid w:val="0050762B"/>
    <w:rsid w:val="00511514"/>
    <w:rsid w:val="00512A28"/>
    <w:rsid w:val="00516C56"/>
    <w:rsid w:val="00517A60"/>
    <w:rsid w:val="00523696"/>
    <w:rsid w:val="0052448D"/>
    <w:rsid w:val="0052509F"/>
    <w:rsid w:val="00525796"/>
    <w:rsid w:val="00532339"/>
    <w:rsid w:val="0053314E"/>
    <w:rsid w:val="005338CF"/>
    <w:rsid w:val="005352C2"/>
    <w:rsid w:val="00543349"/>
    <w:rsid w:val="0054375F"/>
    <w:rsid w:val="005572E5"/>
    <w:rsid w:val="00561071"/>
    <w:rsid w:val="00564422"/>
    <w:rsid w:val="0056565F"/>
    <w:rsid w:val="00565A24"/>
    <w:rsid w:val="00573DD1"/>
    <w:rsid w:val="00574FB7"/>
    <w:rsid w:val="00583EAB"/>
    <w:rsid w:val="00585EAC"/>
    <w:rsid w:val="00590504"/>
    <w:rsid w:val="005A07A1"/>
    <w:rsid w:val="005A3E04"/>
    <w:rsid w:val="005B0B78"/>
    <w:rsid w:val="005B3B22"/>
    <w:rsid w:val="005B6C85"/>
    <w:rsid w:val="005B7E72"/>
    <w:rsid w:val="005C2342"/>
    <w:rsid w:val="005C384D"/>
    <w:rsid w:val="005D33F9"/>
    <w:rsid w:val="005D4444"/>
    <w:rsid w:val="005D7FB9"/>
    <w:rsid w:val="005E5499"/>
    <w:rsid w:val="005F0F7A"/>
    <w:rsid w:val="005F16C1"/>
    <w:rsid w:val="005F4094"/>
    <w:rsid w:val="005F63CC"/>
    <w:rsid w:val="005F66B9"/>
    <w:rsid w:val="005F684F"/>
    <w:rsid w:val="005F7A14"/>
    <w:rsid w:val="0060247B"/>
    <w:rsid w:val="006041C3"/>
    <w:rsid w:val="00605D28"/>
    <w:rsid w:val="006114D7"/>
    <w:rsid w:val="00614DA4"/>
    <w:rsid w:val="00616394"/>
    <w:rsid w:val="00616945"/>
    <w:rsid w:val="006228C7"/>
    <w:rsid w:val="0062597A"/>
    <w:rsid w:val="006273D7"/>
    <w:rsid w:val="006310DF"/>
    <w:rsid w:val="00635882"/>
    <w:rsid w:val="00640A15"/>
    <w:rsid w:val="00642129"/>
    <w:rsid w:val="00646D5D"/>
    <w:rsid w:val="00657ED7"/>
    <w:rsid w:val="006631F6"/>
    <w:rsid w:val="00671A3A"/>
    <w:rsid w:val="00674BD9"/>
    <w:rsid w:val="00682069"/>
    <w:rsid w:val="006841CC"/>
    <w:rsid w:val="006936A9"/>
    <w:rsid w:val="00694F39"/>
    <w:rsid w:val="006A7CD6"/>
    <w:rsid w:val="006B07C0"/>
    <w:rsid w:val="006B1452"/>
    <w:rsid w:val="006B2393"/>
    <w:rsid w:val="006B2E1D"/>
    <w:rsid w:val="006B7FDF"/>
    <w:rsid w:val="006C1F9A"/>
    <w:rsid w:val="006C36DC"/>
    <w:rsid w:val="006C548C"/>
    <w:rsid w:val="006D2D5C"/>
    <w:rsid w:val="006D7227"/>
    <w:rsid w:val="006F1774"/>
    <w:rsid w:val="006F2A96"/>
    <w:rsid w:val="006F3A2D"/>
    <w:rsid w:val="00703CF7"/>
    <w:rsid w:val="007137EA"/>
    <w:rsid w:val="00721AB6"/>
    <w:rsid w:val="007306FB"/>
    <w:rsid w:val="00732D7D"/>
    <w:rsid w:val="00733BB5"/>
    <w:rsid w:val="007367CE"/>
    <w:rsid w:val="007410EC"/>
    <w:rsid w:val="00744774"/>
    <w:rsid w:val="00747422"/>
    <w:rsid w:val="00747EB1"/>
    <w:rsid w:val="00752698"/>
    <w:rsid w:val="00755CDB"/>
    <w:rsid w:val="0075703A"/>
    <w:rsid w:val="0076526E"/>
    <w:rsid w:val="0076772C"/>
    <w:rsid w:val="007712E4"/>
    <w:rsid w:val="00774F35"/>
    <w:rsid w:val="00781D51"/>
    <w:rsid w:val="00784DB0"/>
    <w:rsid w:val="00785C9C"/>
    <w:rsid w:val="00785CF7"/>
    <w:rsid w:val="0078757F"/>
    <w:rsid w:val="0079099E"/>
    <w:rsid w:val="007911AF"/>
    <w:rsid w:val="00791287"/>
    <w:rsid w:val="007913E3"/>
    <w:rsid w:val="007A2CDF"/>
    <w:rsid w:val="007A35F7"/>
    <w:rsid w:val="007A7260"/>
    <w:rsid w:val="007B124A"/>
    <w:rsid w:val="007C25C7"/>
    <w:rsid w:val="007C5F3B"/>
    <w:rsid w:val="007D1715"/>
    <w:rsid w:val="007E037A"/>
    <w:rsid w:val="007E1E14"/>
    <w:rsid w:val="007E2799"/>
    <w:rsid w:val="007F4231"/>
    <w:rsid w:val="007F747F"/>
    <w:rsid w:val="00812608"/>
    <w:rsid w:val="008156E9"/>
    <w:rsid w:val="008158CC"/>
    <w:rsid w:val="00820CA0"/>
    <w:rsid w:val="008238F4"/>
    <w:rsid w:val="0083499F"/>
    <w:rsid w:val="008406F2"/>
    <w:rsid w:val="00844031"/>
    <w:rsid w:val="00846DCF"/>
    <w:rsid w:val="00854A9C"/>
    <w:rsid w:val="00854BD1"/>
    <w:rsid w:val="0085598A"/>
    <w:rsid w:val="00860768"/>
    <w:rsid w:val="008726B5"/>
    <w:rsid w:val="00877847"/>
    <w:rsid w:val="008810B2"/>
    <w:rsid w:val="0089328B"/>
    <w:rsid w:val="00895D29"/>
    <w:rsid w:val="008A12CE"/>
    <w:rsid w:val="008B5386"/>
    <w:rsid w:val="008B5392"/>
    <w:rsid w:val="008B5AFD"/>
    <w:rsid w:val="008B614A"/>
    <w:rsid w:val="008B7E15"/>
    <w:rsid w:val="008C61CB"/>
    <w:rsid w:val="008C7336"/>
    <w:rsid w:val="008C7666"/>
    <w:rsid w:val="008D2E9F"/>
    <w:rsid w:val="008D5CAB"/>
    <w:rsid w:val="008E0C24"/>
    <w:rsid w:val="008E1D44"/>
    <w:rsid w:val="008E4AF8"/>
    <w:rsid w:val="008F3318"/>
    <w:rsid w:val="008F4932"/>
    <w:rsid w:val="0090334F"/>
    <w:rsid w:val="00906AFB"/>
    <w:rsid w:val="009129E9"/>
    <w:rsid w:val="00913FDE"/>
    <w:rsid w:val="009167CD"/>
    <w:rsid w:val="0091690E"/>
    <w:rsid w:val="00917511"/>
    <w:rsid w:val="009355F4"/>
    <w:rsid w:val="009417F2"/>
    <w:rsid w:val="009471F1"/>
    <w:rsid w:val="00957347"/>
    <w:rsid w:val="00957644"/>
    <w:rsid w:val="00957CF8"/>
    <w:rsid w:val="009602E5"/>
    <w:rsid w:val="00970A57"/>
    <w:rsid w:val="009747EA"/>
    <w:rsid w:val="0097613A"/>
    <w:rsid w:val="009849B7"/>
    <w:rsid w:val="00994D75"/>
    <w:rsid w:val="00997A10"/>
    <w:rsid w:val="00997AAC"/>
    <w:rsid w:val="009A0544"/>
    <w:rsid w:val="009A2CEA"/>
    <w:rsid w:val="009A2E4B"/>
    <w:rsid w:val="009A3352"/>
    <w:rsid w:val="009A6741"/>
    <w:rsid w:val="009B250C"/>
    <w:rsid w:val="009B27EE"/>
    <w:rsid w:val="009C0900"/>
    <w:rsid w:val="009C15AA"/>
    <w:rsid w:val="009C18D1"/>
    <w:rsid w:val="009C1D0A"/>
    <w:rsid w:val="009C2F0D"/>
    <w:rsid w:val="009C684D"/>
    <w:rsid w:val="009D0734"/>
    <w:rsid w:val="009D1894"/>
    <w:rsid w:val="009D1CE1"/>
    <w:rsid w:val="009E0408"/>
    <w:rsid w:val="009E4C8A"/>
    <w:rsid w:val="009E5103"/>
    <w:rsid w:val="009E6FE4"/>
    <w:rsid w:val="009E759D"/>
    <w:rsid w:val="009F1141"/>
    <w:rsid w:val="009F5008"/>
    <w:rsid w:val="009F76FB"/>
    <w:rsid w:val="00A00E3F"/>
    <w:rsid w:val="00A01F32"/>
    <w:rsid w:val="00A0213E"/>
    <w:rsid w:val="00A171A5"/>
    <w:rsid w:val="00A171DF"/>
    <w:rsid w:val="00A21200"/>
    <w:rsid w:val="00A260E5"/>
    <w:rsid w:val="00A26972"/>
    <w:rsid w:val="00A32479"/>
    <w:rsid w:val="00A420B1"/>
    <w:rsid w:val="00A4357D"/>
    <w:rsid w:val="00A4738D"/>
    <w:rsid w:val="00A47B3D"/>
    <w:rsid w:val="00A52452"/>
    <w:rsid w:val="00A53ADC"/>
    <w:rsid w:val="00A60B42"/>
    <w:rsid w:val="00A612F2"/>
    <w:rsid w:val="00A630FF"/>
    <w:rsid w:val="00A64B8B"/>
    <w:rsid w:val="00A65D11"/>
    <w:rsid w:val="00A66E57"/>
    <w:rsid w:val="00A67397"/>
    <w:rsid w:val="00A71083"/>
    <w:rsid w:val="00A72319"/>
    <w:rsid w:val="00A73710"/>
    <w:rsid w:val="00A76521"/>
    <w:rsid w:val="00A83B19"/>
    <w:rsid w:val="00A840B5"/>
    <w:rsid w:val="00A86B07"/>
    <w:rsid w:val="00A94D83"/>
    <w:rsid w:val="00AA19C5"/>
    <w:rsid w:val="00AA30F5"/>
    <w:rsid w:val="00AA43C0"/>
    <w:rsid w:val="00AA6875"/>
    <w:rsid w:val="00AA7ED8"/>
    <w:rsid w:val="00AB0188"/>
    <w:rsid w:val="00AB5461"/>
    <w:rsid w:val="00AC2D41"/>
    <w:rsid w:val="00AC34A4"/>
    <w:rsid w:val="00AD2AD6"/>
    <w:rsid w:val="00AE1F1A"/>
    <w:rsid w:val="00AE385D"/>
    <w:rsid w:val="00AE512D"/>
    <w:rsid w:val="00AE527B"/>
    <w:rsid w:val="00AF2939"/>
    <w:rsid w:val="00B002E3"/>
    <w:rsid w:val="00B00638"/>
    <w:rsid w:val="00B02078"/>
    <w:rsid w:val="00B03054"/>
    <w:rsid w:val="00B04AF4"/>
    <w:rsid w:val="00B04C3A"/>
    <w:rsid w:val="00B11EF4"/>
    <w:rsid w:val="00B16BDA"/>
    <w:rsid w:val="00B222C2"/>
    <w:rsid w:val="00B431AF"/>
    <w:rsid w:val="00B451F6"/>
    <w:rsid w:val="00B5092B"/>
    <w:rsid w:val="00B51519"/>
    <w:rsid w:val="00B54AEB"/>
    <w:rsid w:val="00B70B8C"/>
    <w:rsid w:val="00B70F99"/>
    <w:rsid w:val="00B719C3"/>
    <w:rsid w:val="00B74919"/>
    <w:rsid w:val="00B75057"/>
    <w:rsid w:val="00B75613"/>
    <w:rsid w:val="00B8343B"/>
    <w:rsid w:val="00B83DDE"/>
    <w:rsid w:val="00B83E19"/>
    <w:rsid w:val="00B84BDC"/>
    <w:rsid w:val="00B92344"/>
    <w:rsid w:val="00B94886"/>
    <w:rsid w:val="00BA5472"/>
    <w:rsid w:val="00BA5F0C"/>
    <w:rsid w:val="00BA7358"/>
    <w:rsid w:val="00BB3BD6"/>
    <w:rsid w:val="00BB7592"/>
    <w:rsid w:val="00BC107F"/>
    <w:rsid w:val="00BC17AD"/>
    <w:rsid w:val="00BC41AF"/>
    <w:rsid w:val="00BC46FF"/>
    <w:rsid w:val="00BE07DD"/>
    <w:rsid w:val="00BE0B19"/>
    <w:rsid w:val="00BF2CE6"/>
    <w:rsid w:val="00C07505"/>
    <w:rsid w:val="00C17CE6"/>
    <w:rsid w:val="00C2276E"/>
    <w:rsid w:val="00C230A4"/>
    <w:rsid w:val="00C23CA7"/>
    <w:rsid w:val="00C36568"/>
    <w:rsid w:val="00C40D39"/>
    <w:rsid w:val="00C40EB9"/>
    <w:rsid w:val="00C45696"/>
    <w:rsid w:val="00C45929"/>
    <w:rsid w:val="00C54CFC"/>
    <w:rsid w:val="00C5716F"/>
    <w:rsid w:val="00C635A2"/>
    <w:rsid w:val="00C6362E"/>
    <w:rsid w:val="00C65010"/>
    <w:rsid w:val="00C73149"/>
    <w:rsid w:val="00C73BB8"/>
    <w:rsid w:val="00C76BCA"/>
    <w:rsid w:val="00C83055"/>
    <w:rsid w:val="00C83344"/>
    <w:rsid w:val="00C8447C"/>
    <w:rsid w:val="00C8518C"/>
    <w:rsid w:val="00C93950"/>
    <w:rsid w:val="00C94061"/>
    <w:rsid w:val="00C953A0"/>
    <w:rsid w:val="00C954AB"/>
    <w:rsid w:val="00CA0CD6"/>
    <w:rsid w:val="00CA55E4"/>
    <w:rsid w:val="00CA5795"/>
    <w:rsid w:val="00CA6626"/>
    <w:rsid w:val="00CB3C4E"/>
    <w:rsid w:val="00CB5B18"/>
    <w:rsid w:val="00CB777F"/>
    <w:rsid w:val="00CC55A0"/>
    <w:rsid w:val="00CC5FF9"/>
    <w:rsid w:val="00CC7764"/>
    <w:rsid w:val="00CD06DB"/>
    <w:rsid w:val="00CD631C"/>
    <w:rsid w:val="00CD6E85"/>
    <w:rsid w:val="00CE0162"/>
    <w:rsid w:val="00CF6489"/>
    <w:rsid w:val="00D049D4"/>
    <w:rsid w:val="00D05883"/>
    <w:rsid w:val="00D079E8"/>
    <w:rsid w:val="00D22CFC"/>
    <w:rsid w:val="00D22D43"/>
    <w:rsid w:val="00D23114"/>
    <w:rsid w:val="00D237C5"/>
    <w:rsid w:val="00D2382C"/>
    <w:rsid w:val="00D23BF3"/>
    <w:rsid w:val="00D25F42"/>
    <w:rsid w:val="00D315CB"/>
    <w:rsid w:val="00D31EF6"/>
    <w:rsid w:val="00D341EF"/>
    <w:rsid w:val="00D34451"/>
    <w:rsid w:val="00D34C97"/>
    <w:rsid w:val="00D430EF"/>
    <w:rsid w:val="00D46877"/>
    <w:rsid w:val="00D51499"/>
    <w:rsid w:val="00D57F4A"/>
    <w:rsid w:val="00D63D0E"/>
    <w:rsid w:val="00D70FB3"/>
    <w:rsid w:val="00D755A0"/>
    <w:rsid w:val="00D75E3A"/>
    <w:rsid w:val="00D75FBD"/>
    <w:rsid w:val="00D77529"/>
    <w:rsid w:val="00D8107A"/>
    <w:rsid w:val="00D879BA"/>
    <w:rsid w:val="00D91683"/>
    <w:rsid w:val="00D9303B"/>
    <w:rsid w:val="00D956EB"/>
    <w:rsid w:val="00DA17D6"/>
    <w:rsid w:val="00DA26C6"/>
    <w:rsid w:val="00DA308E"/>
    <w:rsid w:val="00DA4BE0"/>
    <w:rsid w:val="00DB35CB"/>
    <w:rsid w:val="00DB47BC"/>
    <w:rsid w:val="00DC19C4"/>
    <w:rsid w:val="00DC1A79"/>
    <w:rsid w:val="00DD325B"/>
    <w:rsid w:val="00DD7DD7"/>
    <w:rsid w:val="00DE18ED"/>
    <w:rsid w:val="00DE217B"/>
    <w:rsid w:val="00DE4132"/>
    <w:rsid w:val="00DE578B"/>
    <w:rsid w:val="00DF0132"/>
    <w:rsid w:val="00DF1856"/>
    <w:rsid w:val="00DF6A6A"/>
    <w:rsid w:val="00DF6B83"/>
    <w:rsid w:val="00DF7157"/>
    <w:rsid w:val="00DF765C"/>
    <w:rsid w:val="00E0521A"/>
    <w:rsid w:val="00E104E6"/>
    <w:rsid w:val="00E121E3"/>
    <w:rsid w:val="00E154FC"/>
    <w:rsid w:val="00E16642"/>
    <w:rsid w:val="00E167F6"/>
    <w:rsid w:val="00E17899"/>
    <w:rsid w:val="00E2453E"/>
    <w:rsid w:val="00E27D5D"/>
    <w:rsid w:val="00E31C87"/>
    <w:rsid w:val="00E331D9"/>
    <w:rsid w:val="00E350FE"/>
    <w:rsid w:val="00E35F4A"/>
    <w:rsid w:val="00E37C08"/>
    <w:rsid w:val="00E40085"/>
    <w:rsid w:val="00E405C4"/>
    <w:rsid w:val="00E54FC0"/>
    <w:rsid w:val="00E62CD7"/>
    <w:rsid w:val="00E63E3D"/>
    <w:rsid w:val="00E70A50"/>
    <w:rsid w:val="00E710DE"/>
    <w:rsid w:val="00E751BF"/>
    <w:rsid w:val="00E82C41"/>
    <w:rsid w:val="00E853B1"/>
    <w:rsid w:val="00E85F09"/>
    <w:rsid w:val="00E86D0B"/>
    <w:rsid w:val="00E90C73"/>
    <w:rsid w:val="00E92E62"/>
    <w:rsid w:val="00E93C50"/>
    <w:rsid w:val="00E97A32"/>
    <w:rsid w:val="00EA58A7"/>
    <w:rsid w:val="00EB142F"/>
    <w:rsid w:val="00EB5D55"/>
    <w:rsid w:val="00EC414D"/>
    <w:rsid w:val="00EC46A1"/>
    <w:rsid w:val="00EC799D"/>
    <w:rsid w:val="00ED0F32"/>
    <w:rsid w:val="00ED186C"/>
    <w:rsid w:val="00ED5400"/>
    <w:rsid w:val="00ED741A"/>
    <w:rsid w:val="00EE5408"/>
    <w:rsid w:val="00EE78DE"/>
    <w:rsid w:val="00EF2B67"/>
    <w:rsid w:val="00EF76F0"/>
    <w:rsid w:val="00F00D2E"/>
    <w:rsid w:val="00F06E79"/>
    <w:rsid w:val="00F13F41"/>
    <w:rsid w:val="00F244D4"/>
    <w:rsid w:val="00F3001F"/>
    <w:rsid w:val="00F344A2"/>
    <w:rsid w:val="00F409C4"/>
    <w:rsid w:val="00F40F94"/>
    <w:rsid w:val="00F429FB"/>
    <w:rsid w:val="00F4375B"/>
    <w:rsid w:val="00F445F6"/>
    <w:rsid w:val="00F454F5"/>
    <w:rsid w:val="00F56C54"/>
    <w:rsid w:val="00F575FA"/>
    <w:rsid w:val="00F60C89"/>
    <w:rsid w:val="00F70E49"/>
    <w:rsid w:val="00F727A0"/>
    <w:rsid w:val="00F805FD"/>
    <w:rsid w:val="00F86A10"/>
    <w:rsid w:val="00F95EBA"/>
    <w:rsid w:val="00FA1399"/>
    <w:rsid w:val="00FA3BAE"/>
    <w:rsid w:val="00FA7323"/>
    <w:rsid w:val="00FB35B6"/>
    <w:rsid w:val="00FB7601"/>
    <w:rsid w:val="00FC0F43"/>
    <w:rsid w:val="00FC3A3D"/>
    <w:rsid w:val="00FC715E"/>
    <w:rsid w:val="00FD028F"/>
    <w:rsid w:val="00FE1576"/>
    <w:rsid w:val="00FE215D"/>
    <w:rsid w:val="00FE713C"/>
    <w:rsid w:val="00FF0147"/>
    <w:rsid w:val="00FF067D"/>
    <w:rsid w:val="00FF099D"/>
    <w:rsid w:val="00FF7F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10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BC107F"/>
    <w:pPr>
      <w:keepNext/>
      <w:overflowPunct w:val="0"/>
      <w:autoSpaceDE w:val="0"/>
      <w:autoSpaceDN w:val="0"/>
      <w:adjustRightInd w:val="0"/>
      <w:spacing w:after="60"/>
      <w:jc w:val="center"/>
      <w:outlineLvl w:val="7"/>
    </w:pPr>
    <w:rPr>
      <w:sz w:val="28"/>
      <w:szCs w:val="28"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8Char">
    <w:name w:val="Heading 8 Char"/>
    <w:basedOn w:val="DefaultParagraphFont"/>
    <w:link w:val="Heading8"/>
    <w:semiHidden/>
    <w:rsid w:val="00BC107F"/>
    <w:rPr>
      <w:rFonts w:ascii="Times New Roman" w:eastAsia="Times New Roman" w:hAnsi="Times New Roman" w:cs="Times New Roman"/>
      <w:sz w:val="28"/>
      <w:szCs w:val="28"/>
      <w:lang w:val="sr-Latn-CS"/>
    </w:rPr>
  </w:style>
  <w:style w:type="paragraph" w:styleId="NoSpacing">
    <w:name w:val="No Spacing"/>
    <w:uiPriority w:val="1"/>
    <w:qFormat/>
    <w:rsid w:val="00BC10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10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BC107F"/>
    <w:pPr>
      <w:keepNext/>
      <w:overflowPunct w:val="0"/>
      <w:autoSpaceDE w:val="0"/>
      <w:autoSpaceDN w:val="0"/>
      <w:adjustRightInd w:val="0"/>
      <w:spacing w:after="60"/>
      <w:jc w:val="center"/>
      <w:outlineLvl w:val="7"/>
    </w:pPr>
    <w:rPr>
      <w:sz w:val="28"/>
      <w:szCs w:val="28"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8Char">
    <w:name w:val="Heading 8 Char"/>
    <w:basedOn w:val="DefaultParagraphFont"/>
    <w:link w:val="Heading8"/>
    <w:semiHidden/>
    <w:rsid w:val="00BC107F"/>
    <w:rPr>
      <w:rFonts w:ascii="Times New Roman" w:eastAsia="Times New Roman" w:hAnsi="Times New Roman" w:cs="Times New Roman"/>
      <w:sz w:val="28"/>
      <w:szCs w:val="28"/>
      <w:lang w:val="sr-Latn-CS"/>
    </w:rPr>
  </w:style>
  <w:style w:type="paragraph" w:styleId="NoSpacing">
    <w:name w:val="No Spacing"/>
    <w:uiPriority w:val="1"/>
    <w:qFormat/>
    <w:rsid w:val="00BC10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330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0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206</Words>
  <Characters>1177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cp:lastPrinted>2026-02-18T11:23:00Z</cp:lastPrinted>
  <dcterms:created xsi:type="dcterms:W3CDTF">2026-02-18T09:55:00Z</dcterms:created>
  <dcterms:modified xsi:type="dcterms:W3CDTF">2026-02-18T11:26:00Z</dcterms:modified>
</cp:coreProperties>
</file>